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7927" w14:textId="5B93EC6A" w:rsidR="0056543A" w:rsidRPr="001221F8" w:rsidRDefault="0056543A" w:rsidP="00750F1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KI-Systeme </w:t>
      </w:r>
      <w:r w:rsidR="00AF17C5">
        <w:rPr>
          <w:rFonts w:ascii="Times New Roman" w:hAnsi="Times New Roman" w:cs="Times New Roman"/>
          <w:b/>
          <w:bCs/>
          <w:sz w:val="32"/>
          <w:szCs w:val="32"/>
          <w:lang w:val="de"/>
        </w:rPr>
        <w:t>im Alltag für sich</w:t>
      </w: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</w:t>
      </w:r>
      <w:r w:rsidRPr="005543BD">
        <w:rPr>
          <w:rFonts w:ascii="Times New Roman" w:hAnsi="Times New Roman" w:cs="Times New Roman"/>
          <w:b/>
          <w:bCs/>
          <w:sz w:val="32"/>
          <w:szCs w:val="32"/>
          <w:lang w:val="de"/>
        </w:rPr>
        <w:t>nutzen</w:t>
      </w:r>
      <w:r w:rsidR="00000EC4" w:rsidRPr="005543BD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(</w:t>
      </w:r>
      <w:r w:rsidR="005543BD" w:rsidRPr="005543BD">
        <w:rPr>
          <w:rFonts w:ascii="Times New Roman" w:hAnsi="Times New Roman" w:cs="Times New Roman"/>
          <w:b/>
          <w:bCs/>
          <w:sz w:val="32"/>
          <w:szCs w:val="32"/>
          <w:lang w:val="de"/>
        </w:rPr>
        <w:t>3 Unterrichtseinheiten</w:t>
      </w:r>
      <w:r w:rsidR="00000EC4" w:rsidRPr="005543BD">
        <w:rPr>
          <w:rFonts w:ascii="Times New Roman" w:hAnsi="Times New Roman" w:cs="Times New Roman"/>
          <w:b/>
          <w:bCs/>
          <w:sz w:val="32"/>
          <w:szCs w:val="32"/>
          <w:lang w:val="de"/>
        </w:rPr>
        <w:t>)</w:t>
      </w:r>
    </w:p>
    <w:p w14:paraId="41E00784" w14:textId="51C8AF8C" w:rsidR="007A6327" w:rsidRPr="007A6327" w:rsidRDefault="007A6327" w:rsidP="007A6327">
      <w:pPr>
        <w:rPr>
          <w:b/>
          <w:bCs/>
          <w:sz w:val="24"/>
          <w:szCs w:val="24"/>
        </w:rPr>
      </w:pPr>
      <w:r w:rsidRPr="007A6327">
        <w:rPr>
          <w:b/>
          <w:bCs/>
          <w:sz w:val="24"/>
          <w:szCs w:val="24"/>
        </w:rPr>
        <w:t xml:space="preserve">Zielgruppe: </w:t>
      </w:r>
      <w:r w:rsidR="00932DA8">
        <w:rPr>
          <w:b/>
          <w:bCs/>
          <w:sz w:val="24"/>
          <w:szCs w:val="24"/>
        </w:rPr>
        <w:t xml:space="preserve">Teilnehmer </w:t>
      </w:r>
      <w:r w:rsidR="0075572D">
        <w:rPr>
          <w:b/>
          <w:bCs/>
          <w:sz w:val="24"/>
          <w:szCs w:val="24"/>
        </w:rPr>
        <w:t>ohne Vorkenntnisse</w:t>
      </w:r>
    </w:p>
    <w:p w14:paraId="75CDF035" w14:textId="0042BF08" w:rsidR="00ED0B45" w:rsidRDefault="00C22879" w:rsidP="00D6256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E563C">
        <w:rPr>
          <w:sz w:val="24"/>
          <w:szCs w:val="24"/>
        </w:rPr>
        <w:t>97</w:t>
      </w:r>
      <w:r w:rsidR="00811AE0">
        <w:rPr>
          <w:sz w:val="24"/>
          <w:szCs w:val="24"/>
        </w:rPr>
        <w:t xml:space="preserve"> rückte das Thema k</w:t>
      </w:r>
      <w:r w:rsidR="006F1D9E">
        <w:rPr>
          <w:sz w:val="24"/>
          <w:szCs w:val="24"/>
        </w:rPr>
        <w:t>ü</w:t>
      </w:r>
      <w:r w:rsidR="00E1338B">
        <w:rPr>
          <w:sz w:val="24"/>
          <w:szCs w:val="24"/>
        </w:rPr>
        <w:t>nstliche Intelligenz (KI)</w:t>
      </w:r>
      <w:r w:rsidR="00811AE0">
        <w:rPr>
          <w:sz w:val="24"/>
          <w:szCs w:val="24"/>
        </w:rPr>
        <w:t xml:space="preserve"> zum ersten Mal in den Fokus der Öffentlichkeit, als der </w:t>
      </w:r>
      <w:r w:rsidR="00826DF7">
        <w:rPr>
          <w:sz w:val="24"/>
          <w:szCs w:val="24"/>
        </w:rPr>
        <w:t xml:space="preserve">Computer </w:t>
      </w:r>
      <w:r w:rsidR="00811AE0">
        <w:rPr>
          <w:sz w:val="24"/>
          <w:szCs w:val="24"/>
        </w:rPr>
        <w:t xml:space="preserve">Deep Blue </w:t>
      </w:r>
      <w:r w:rsidR="00CD632C">
        <w:rPr>
          <w:sz w:val="24"/>
          <w:szCs w:val="24"/>
        </w:rPr>
        <w:t>gegen den damaligen Schach Weltmeister Ka</w:t>
      </w:r>
      <w:r w:rsidR="005E563C">
        <w:rPr>
          <w:sz w:val="24"/>
          <w:szCs w:val="24"/>
        </w:rPr>
        <w:t>s</w:t>
      </w:r>
      <w:r w:rsidR="00CD632C">
        <w:rPr>
          <w:sz w:val="24"/>
          <w:szCs w:val="24"/>
        </w:rPr>
        <w:t>parov gewann</w:t>
      </w:r>
      <w:r w:rsidR="00FA17BF">
        <w:rPr>
          <w:sz w:val="24"/>
          <w:szCs w:val="24"/>
        </w:rPr>
        <w:t xml:space="preserve">. </w:t>
      </w:r>
      <w:r w:rsidR="002770E0">
        <w:rPr>
          <w:sz w:val="24"/>
          <w:szCs w:val="24"/>
        </w:rPr>
        <w:t xml:space="preserve">In den folgenden Jahren war das Thema KI </w:t>
      </w:r>
      <w:r w:rsidR="0033764D">
        <w:rPr>
          <w:sz w:val="24"/>
          <w:szCs w:val="24"/>
        </w:rPr>
        <w:t>bei vielen Menschen eher negativ besetzt.</w:t>
      </w:r>
      <w:r w:rsidR="00826DF7">
        <w:rPr>
          <w:sz w:val="24"/>
          <w:szCs w:val="24"/>
        </w:rPr>
        <w:t xml:space="preserve"> </w:t>
      </w:r>
      <w:r w:rsidR="0033764D">
        <w:rPr>
          <w:sz w:val="24"/>
          <w:szCs w:val="24"/>
        </w:rPr>
        <w:t xml:space="preserve">KI </w:t>
      </w:r>
      <w:r w:rsidR="00A927F8">
        <w:rPr>
          <w:sz w:val="24"/>
          <w:szCs w:val="24"/>
        </w:rPr>
        <w:t xml:space="preserve">wurde von </w:t>
      </w:r>
      <w:r w:rsidR="00A927F8" w:rsidRPr="00A927F8">
        <w:rPr>
          <w:sz w:val="24"/>
          <w:szCs w:val="24"/>
        </w:rPr>
        <w:t>große</w:t>
      </w:r>
      <w:r w:rsidR="00ED0B45">
        <w:rPr>
          <w:sz w:val="24"/>
          <w:szCs w:val="24"/>
        </w:rPr>
        <w:t>n</w:t>
      </w:r>
      <w:r w:rsidR="00A927F8" w:rsidRPr="00A927F8">
        <w:rPr>
          <w:sz w:val="24"/>
          <w:szCs w:val="24"/>
        </w:rPr>
        <w:t xml:space="preserve"> Konzerne</w:t>
      </w:r>
      <w:r w:rsidR="00ED0B45">
        <w:rPr>
          <w:sz w:val="24"/>
          <w:szCs w:val="24"/>
        </w:rPr>
        <w:t>n zur Verhaltensanalyse von Nutzern im Internet eingesetzt. Die dabei gewonnenen Daten wurden für zielgerichtete Werbung oder Produktentwicklungen genutzt.</w:t>
      </w:r>
    </w:p>
    <w:p w14:paraId="1008A264" w14:textId="1E2332BA" w:rsidR="0013593F" w:rsidRDefault="00581A45" w:rsidP="0075073A">
      <w:pPr>
        <w:rPr>
          <w:sz w:val="24"/>
          <w:szCs w:val="24"/>
        </w:rPr>
      </w:pPr>
      <w:r>
        <w:rPr>
          <w:sz w:val="24"/>
          <w:szCs w:val="24"/>
        </w:rPr>
        <w:t>Mit dem Aufkommen der digitalen Sprachassi</w:t>
      </w:r>
      <w:r w:rsidR="00A6260B">
        <w:rPr>
          <w:sz w:val="24"/>
          <w:szCs w:val="24"/>
        </w:rPr>
        <w:t>s</w:t>
      </w:r>
      <w:r>
        <w:rPr>
          <w:sz w:val="24"/>
          <w:szCs w:val="24"/>
        </w:rPr>
        <w:t xml:space="preserve">tenten zeigen sich </w:t>
      </w:r>
      <w:r w:rsidR="00EE358C">
        <w:rPr>
          <w:sz w:val="24"/>
          <w:szCs w:val="24"/>
        </w:rPr>
        <w:t xml:space="preserve">verstärkt die Vorteile von KI für </w:t>
      </w:r>
      <w:r w:rsidR="00D42F67">
        <w:rPr>
          <w:sz w:val="24"/>
          <w:szCs w:val="24"/>
        </w:rPr>
        <w:t>Privatleute.</w:t>
      </w:r>
      <w:r w:rsidR="00CD7143">
        <w:rPr>
          <w:sz w:val="24"/>
          <w:szCs w:val="24"/>
        </w:rPr>
        <w:t xml:space="preserve"> </w:t>
      </w:r>
      <w:r w:rsidR="003C18FC">
        <w:rPr>
          <w:sz w:val="24"/>
          <w:szCs w:val="24"/>
        </w:rPr>
        <w:t xml:space="preserve">Neue Lösungen wie </w:t>
      </w:r>
      <w:proofErr w:type="spellStart"/>
      <w:r w:rsidR="0017614E">
        <w:rPr>
          <w:sz w:val="24"/>
          <w:szCs w:val="24"/>
        </w:rPr>
        <w:t>ChatGPT</w:t>
      </w:r>
      <w:proofErr w:type="spellEnd"/>
      <w:r w:rsidR="0017614E">
        <w:rPr>
          <w:sz w:val="24"/>
          <w:szCs w:val="24"/>
        </w:rPr>
        <w:t xml:space="preserve"> </w:t>
      </w:r>
      <w:r w:rsidR="003C18FC">
        <w:rPr>
          <w:sz w:val="24"/>
          <w:szCs w:val="24"/>
        </w:rPr>
        <w:t xml:space="preserve">oder </w:t>
      </w:r>
      <w:r w:rsidR="004268CB">
        <w:rPr>
          <w:sz w:val="24"/>
          <w:szCs w:val="24"/>
        </w:rPr>
        <w:t>DA</w:t>
      </w:r>
      <w:r w:rsidR="00F45DEA">
        <w:rPr>
          <w:sz w:val="24"/>
          <w:szCs w:val="24"/>
        </w:rPr>
        <w:t>LL-E</w:t>
      </w:r>
      <w:r w:rsidR="003C18FC">
        <w:rPr>
          <w:sz w:val="24"/>
          <w:szCs w:val="24"/>
        </w:rPr>
        <w:t xml:space="preserve"> </w:t>
      </w:r>
      <w:r w:rsidR="00731376">
        <w:rPr>
          <w:sz w:val="24"/>
          <w:szCs w:val="24"/>
        </w:rPr>
        <w:t xml:space="preserve">steigern die </w:t>
      </w:r>
      <w:r w:rsidR="00CD7143">
        <w:rPr>
          <w:sz w:val="24"/>
          <w:szCs w:val="24"/>
        </w:rPr>
        <w:t xml:space="preserve">Interaktionen </w:t>
      </w:r>
      <w:r w:rsidR="00731376">
        <w:rPr>
          <w:sz w:val="24"/>
          <w:szCs w:val="24"/>
        </w:rPr>
        <w:t>von</w:t>
      </w:r>
      <w:r w:rsidR="00CD7143">
        <w:rPr>
          <w:sz w:val="24"/>
          <w:szCs w:val="24"/>
        </w:rPr>
        <w:t xml:space="preserve"> </w:t>
      </w:r>
      <w:r w:rsidR="00826DF7">
        <w:rPr>
          <w:sz w:val="24"/>
          <w:szCs w:val="24"/>
        </w:rPr>
        <w:t>KI-Systemen</w:t>
      </w:r>
      <w:r w:rsidR="00731376">
        <w:rPr>
          <w:sz w:val="24"/>
          <w:szCs w:val="24"/>
        </w:rPr>
        <w:t xml:space="preserve"> und ihren Nutzern und bieten da</w:t>
      </w:r>
      <w:r w:rsidR="00C92FCF">
        <w:rPr>
          <w:sz w:val="24"/>
          <w:szCs w:val="24"/>
        </w:rPr>
        <w:t>durch</w:t>
      </w:r>
      <w:r w:rsidR="00731376">
        <w:rPr>
          <w:sz w:val="24"/>
          <w:szCs w:val="24"/>
        </w:rPr>
        <w:t xml:space="preserve"> eine Vielzahl von neuen Möglichkeiten.</w:t>
      </w:r>
      <w:r w:rsidR="003B3632">
        <w:rPr>
          <w:sz w:val="24"/>
          <w:szCs w:val="24"/>
        </w:rPr>
        <w:t xml:space="preserve"> Der </w:t>
      </w:r>
      <w:r w:rsidR="00743B65">
        <w:rPr>
          <w:sz w:val="24"/>
          <w:szCs w:val="24"/>
        </w:rPr>
        <w:t>Schwerpunkt</w:t>
      </w:r>
      <w:r w:rsidR="00415CF7">
        <w:rPr>
          <w:sz w:val="24"/>
          <w:szCs w:val="24"/>
        </w:rPr>
        <w:t xml:space="preserve"> dieses Kurses liegt </w:t>
      </w:r>
      <w:r w:rsidR="00763F89">
        <w:rPr>
          <w:sz w:val="24"/>
          <w:szCs w:val="24"/>
        </w:rPr>
        <w:t xml:space="preserve">auf der </w:t>
      </w:r>
      <w:r w:rsidR="003F28BB">
        <w:rPr>
          <w:sz w:val="24"/>
          <w:szCs w:val="24"/>
        </w:rPr>
        <w:t>persönlich</w:t>
      </w:r>
      <w:r w:rsidR="00B458E9">
        <w:rPr>
          <w:sz w:val="24"/>
          <w:szCs w:val="24"/>
        </w:rPr>
        <w:t>en Nutzung dieser</w:t>
      </w:r>
      <w:r w:rsidR="006859DB">
        <w:rPr>
          <w:sz w:val="24"/>
          <w:szCs w:val="24"/>
        </w:rPr>
        <w:t xml:space="preserve"> Dienste anhand von zahl</w:t>
      </w:r>
      <w:r w:rsidR="00B14CCD">
        <w:rPr>
          <w:sz w:val="24"/>
          <w:szCs w:val="24"/>
        </w:rPr>
        <w:t>r</w:t>
      </w:r>
      <w:r w:rsidR="006859DB">
        <w:rPr>
          <w:sz w:val="24"/>
          <w:szCs w:val="24"/>
        </w:rPr>
        <w:t>eichen Beispielen</w:t>
      </w:r>
      <w:r w:rsidR="00763F89">
        <w:rPr>
          <w:sz w:val="24"/>
          <w:szCs w:val="24"/>
        </w:rPr>
        <w:t>.</w:t>
      </w:r>
    </w:p>
    <w:p w14:paraId="7D318C6E" w14:textId="07818CF1" w:rsidR="0075073A" w:rsidRDefault="003817E5" w:rsidP="0075073A">
      <w:pPr>
        <w:rPr>
          <w:sz w:val="24"/>
          <w:szCs w:val="24"/>
        </w:rPr>
      </w:pPr>
      <w:r w:rsidRPr="003817E5">
        <w:rPr>
          <w:sz w:val="24"/>
          <w:szCs w:val="24"/>
        </w:rPr>
        <w:t xml:space="preserve">In diesem Kurs gehen wir auf die folgenden Punkte ein. </w:t>
      </w:r>
    </w:p>
    <w:p w14:paraId="4AC30A53" w14:textId="18AA7B6C" w:rsidR="00F63EFD" w:rsidRDefault="00F63EFD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Einführung in die Funktionsweise von KI</w:t>
      </w:r>
      <w:r w:rsidR="00E16531">
        <w:rPr>
          <w:sz w:val="24"/>
          <w:szCs w:val="24"/>
        </w:rPr>
        <w:t>-Systemen</w:t>
      </w:r>
    </w:p>
    <w:p w14:paraId="5316ED17" w14:textId="11F4C65E" w:rsidR="00BC5F35" w:rsidRDefault="008908C6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Erstellung von </w:t>
      </w:r>
      <w:r w:rsidR="006337C8">
        <w:rPr>
          <w:sz w:val="24"/>
          <w:szCs w:val="24"/>
        </w:rPr>
        <w:t xml:space="preserve">komplexen </w:t>
      </w:r>
      <w:r w:rsidR="00003917">
        <w:rPr>
          <w:sz w:val="24"/>
          <w:szCs w:val="24"/>
        </w:rPr>
        <w:t>T</w:t>
      </w:r>
      <w:r w:rsidR="006337C8">
        <w:rPr>
          <w:sz w:val="24"/>
          <w:szCs w:val="24"/>
        </w:rPr>
        <w:t>exten</w:t>
      </w:r>
      <w:r w:rsidR="00C4681D">
        <w:rPr>
          <w:sz w:val="24"/>
          <w:szCs w:val="24"/>
        </w:rPr>
        <w:t xml:space="preserve"> </w:t>
      </w:r>
      <w:r w:rsidR="006B7DA8">
        <w:rPr>
          <w:sz w:val="24"/>
          <w:szCs w:val="24"/>
        </w:rPr>
        <w:t>mit Hilfe von KI</w:t>
      </w:r>
    </w:p>
    <w:p w14:paraId="20930904" w14:textId="1E24FF5A" w:rsidR="00D03BE1" w:rsidRDefault="003220BA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73B7F">
        <w:rPr>
          <w:sz w:val="24"/>
          <w:szCs w:val="24"/>
        </w:rPr>
        <w:t xml:space="preserve">urch KI </w:t>
      </w:r>
      <w:r w:rsidR="00D03BE1">
        <w:rPr>
          <w:sz w:val="24"/>
          <w:szCs w:val="24"/>
        </w:rPr>
        <w:t xml:space="preserve">eigenen Texte </w:t>
      </w:r>
      <w:r w:rsidR="00473B7F">
        <w:rPr>
          <w:sz w:val="24"/>
          <w:szCs w:val="24"/>
        </w:rPr>
        <w:t>optimieren</w:t>
      </w:r>
    </w:p>
    <w:p w14:paraId="4D332FCA" w14:textId="5036E6C7" w:rsidR="00F84158" w:rsidRDefault="00F84158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Sprache und Text</w:t>
      </w:r>
      <w:r w:rsidR="003220BA">
        <w:rPr>
          <w:sz w:val="24"/>
          <w:szCs w:val="24"/>
        </w:rPr>
        <w:t xml:space="preserve"> mit KI übersetzen</w:t>
      </w:r>
    </w:p>
    <w:p w14:paraId="6BC07860" w14:textId="535655C4" w:rsidR="00816D57" w:rsidRDefault="00816D57" w:rsidP="005820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816D57">
        <w:rPr>
          <w:sz w:val="24"/>
          <w:szCs w:val="24"/>
        </w:rPr>
        <w:t xml:space="preserve">it Hilfe von </w:t>
      </w:r>
      <w:r w:rsidR="003207C8" w:rsidRPr="00816D57">
        <w:rPr>
          <w:sz w:val="24"/>
          <w:szCs w:val="24"/>
        </w:rPr>
        <w:t xml:space="preserve">KI </w:t>
      </w:r>
      <w:r w:rsidRPr="00816D57">
        <w:rPr>
          <w:sz w:val="24"/>
          <w:szCs w:val="24"/>
        </w:rPr>
        <w:t>kreative Bilder</w:t>
      </w:r>
      <w:r w:rsidR="003207C8" w:rsidRPr="00816D57">
        <w:rPr>
          <w:sz w:val="24"/>
          <w:szCs w:val="24"/>
        </w:rPr>
        <w:t xml:space="preserve"> </w:t>
      </w:r>
      <w:r w:rsidRPr="00816D57">
        <w:rPr>
          <w:sz w:val="24"/>
          <w:szCs w:val="24"/>
        </w:rPr>
        <w:t xml:space="preserve">erzeugen </w:t>
      </w:r>
    </w:p>
    <w:p w14:paraId="2003F92C" w14:textId="685A7DF5" w:rsidR="00816D57" w:rsidRDefault="00816D57" w:rsidP="005820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zusammen </w:t>
      </w:r>
      <w:r w:rsidR="008908C6">
        <w:rPr>
          <w:sz w:val="24"/>
          <w:szCs w:val="24"/>
        </w:rPr>
        <w:t xml:space="preserve">mit KI </w:t>
      </w:r>
      <w:r w:rsidR="000B6A9D">
        <w:rPr>
          <w:sz w:val="24"/>
          <w:szCs w:val="24"/>
        </w:rPr>
        <w:t xml:space="preserve">eigene </w:t>
      </w:r>
      <w:r w:rsidR="008908C6">
        <w:rPr>
          <w:sz w:val="24"/>
          <w:szCs w:val="24"/>
        </w:rPr>
        <w:t>Musik komponieren</w:t>
      </w:r>
    </w:p>
    <w:p w14:paraId="3A011FC8" w14:textId="53FA5D13" w:rsidR="00A81EEA" w:rsidRPr="00816D57" w:rsidRDefault="000B6A9D" w:rsidP="005820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 für die </w:t>
      </w:r>
      <w:r w:rsidR="003F23F3" w:rsidRPr="00816D57">
        <w:rPr>
          <w:sz w:val="24"/>
          <w:szCs w:val="24"/>
        </w:rPr>
        <w:t xml:space="preserve">Ausbildung </w:t>
      </w:r>
      <w:r>
        <w:rPr>
          <w:sz w:val="24"/>
          <w:szCs w:val="24"/>
        </w:rPr>
        <w:t>und</w:t>
      </w:r>
      <w:r w:rsidR="00800A15" w:rsidRPr="00816D57">
        <w:rPr>
          <w:sz w:val="24"/>
          <w:szCs w:val="24"/>
        </w:rPr>
        <w:t xml:space="preserve"> Weiterbildung nutzen</w:t>
      </w:r>
    </w:p>
    <w:p w14:paraId="16FC6D9D" w14:textId="513E0518" w:rsidR="00195C64" w:rsidRDefault="00FD715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Analyse der </w:t>
      </w:r>
      <w:r w:rsidR="00476B24">
        <w:rPr>
          <w:sz w:val="24"/>
          <w:szCs w:val="24"/>
        </w:rPr>
        <w:t>eigene</w:t>
      </w:r>
      <w:r w:rsidR="00CE4031">
        <w:rPr>
          <w:sz w:val="24"/>
          <w:szCs w:val="24"/>
        </w:rPr>
        <w:t>n</w:t>
      </w:r>
      <w:r w:rsidR="00476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Gesundheit </w:t>
      </w:r>
      <w:r w:rsidR="00476B24">
        <w:rPr>
          <w:sz w:val="24"/>
          <w:szCs w:val="24"/>
        </w:rPr>
        <w:t>mit KI vornehmen</w:t>
      </w:r>
    </w:p>
    <w:p w14:paraId="52F0F0BE" w14:textId="100B2477" w:rsidR="00D0384D" w:rsidRDefault="00D0384D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 verhilft Videospielen z</w:t>
      </w:r>
      <w:r w:rsidR="0007197A">
        <w:rPr>
          <w:sz w:val="24"/>
          <w:szCs w:val="24"/>
        </w:rPr>
        <w:t>u neuen Möglichkeiten</w:t>
      </w:r>
    </w:p>
    <w:p w14:paraId="69F59A04" w14:textId="247C630F" w:rsidR="006544F0" w:rsidRDefault="00F8553E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544F0">
        <w:rPr>
          <w:sz w:val="24"/>
          <w:szCs w:val="24"/>
        </w:rPr>
        <w:t>iele</w:t>
      </w:r>
      <w:r>
        <w:rPr>
          <w:sz w:val="24"/>
          <w:szCs w:val="24"/>
        </w:rPr>
        <w:t xml:space="preserve"> weitere Anwendungsbeispiele</w:t>
      </w:r>
      <w:r w:rsidR="006544F0">
        <w:rPr>
          <w:sz w:val="24"/>
          <w:szCs w:val="24"/>
        </w:rPr>
        <w:t xml:space="preserve"> </w:t>
      </w:r>
    </w:p>
    <w:p w14:paraId="77107340" w14:textId="6A8F0BEA" w:rsidR="004474CC" w:rsidRPr="009302D9" w:rsidRDefault="00B57A51" w:rsidP="009302D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</w:t>
      </w:r>
      <w:r w:rsidR="00834187">
        <w:rPr>
          <w:sz w:val="24"/>
          <w:szCs w:val="24"/>
        </w:rPr>
        <w:t xml:space="preserve"> eigene</w:t>
      </w:r>
      <w:r>
        <w:rPr>
          <w:sz w:val="24"/>
          <w:szCs w:val="24"/>
        </w:rPr>
        <w:t>s</w:t>
      </w:r>
      <w:r w:rsidR="008341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kleines </w:t>
      </w:r>
      <w:r w:rsidR="00834187">
        <w:rPr>
          <w:sz w:val="24"/>
          <w:szCs w:val="24"/>
        </w:rPr>
        <w:t>KI</w:t>
      </w:r>
      <w:r w:rsidR="00ED3018">
        <w:rPr>
          <w:sz w:val="24"/>
          <w:szCs w:val="24"/>
        </w:rPr>
        <w:t>-</w:t>
      </w:r>
      <w:r w:rsidR="00834187">
        <w:rPr>
          <w:sz w:val="24"/>
          <w:szCs w:val="24"/>
        </w:rPr>
        <w:t>Projekt aufsetzen</w:t>
      </w:r>
    </w:p>
    <w:sectPr w:rsidR="004474CC" w:rsidRPr="009302D9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6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A"/>
    <w:rsid w:val="00000EC4"/>
    <w:rsid w:val="00003917"/>
    <w:rsid w:val="0000431C"/>
    <w:rsid w:val="00030D73"/>
    <w:rsid w:val="000322FA"/>
    <w:rsid w:val="000418E9"/>
    <w:rsid w:val="00066132"/>
    <w:rsid w:val="0007197A"/>
    <w:rsid w:val="000729DE"/>
    <w:rsid w:val="0008370C"/>
    <w:rsid w:val="000A1E1E"/>
    <w:rsid w:val="000A1EF6"/>
    <w:rsid w:val="000A4B1A"/>
    <w:rsid w:val="000A5306"/>
    <w:rsid w:val="000B01B8"/>
    <w:rsid w:val="000B17EA"/>
    <w:rsid w:val="000B6A9D"/>
    <w:rsid w:val="000C0C7C"/>
    <w:rsid w:val="000C47DA"/>
    <w:rsid w:val="000D5C03"/>
    <w:rsid w:val="000D7096"/>
    <w:rsid w:val="000F31FA"/>
    <w:rsid w:val="000F7888"/>
    <w:rsid w:val="00100D0C"/>
    <w:rsid w:val="001028FB"/>
    <w:rsid w:val="00112EDA"/>
    <w:rsid w:val="001221F8"/>
    <w:rsid w:val="00130B82"/>
    <w:rsid w:val="0013593F"/>
    <w:rsid w:val="0015218E"/>
    <w:rsid w:val="00173D66"/>
    <w:rsid w:val="0017614E"/>
    <w:rsid w:val="001948CF"/>
    <w:rsid w:val="00195C64"/>
    <w:rsid w:val="001A67B2"/>
    <w:rsid w:val="001B6965"/>
    <w:rsid w:val="001C1485"/>
    <w:rsid w:val="001D11D0"/>
    <w:rsid w:val="001D20C6"/>
    <w:rsid w:val="001D3118"/>
    <w:rsid w:val="001E6EF6"/>
    <w:rsid w:val="001E6FB1"/>
    <w:rsid w:val="001E750E"/>
    <w:rsid w:val="001F719C"/>
    <w:rsid w:val="002010FF"/>
    <w:rsid w:val="002305B9"/>
    <w:rsid w:val="0025413A"/>
    <w:rsid w:val="002607C4"/>
    <w:rsid w:val="002660A4"/>
    <w:rsid w:val="00267D5B"/>
    <w:rsid w:val="002740D1"/>
    <w:rsid w:val="00274E5D"/>
    <w:rsid w:val="002770E0"/>
    <w:rsid w:val="00295DD0"/>
    <w:rsid w:val="0029616F"/>
    <w:rsid w:val="002A1D13"/>
    <w:rsid w:val="002A3825"/>
    <w:rsid w:val="002B78EE"/>
    <w:rsid w:val="002C25B9"/>
    <w:rsid w:val="002C6057"/>
    <w:rsid w:val="002E28FF"/>
    <w:rsid w:val="002E72B2"/>
    <w:rsid w:val="002F1658"/>
    <w:rsid w:val="00303854"/>
    <w:rsid w:val="00317DCA"/>
    <w:rsid w:val="003207C8"/>
    <w:rsid w:val="003220BA"/>
    <w:rsid w:val="0033764D"/>
    <w:rsid w:val="003628EF"/>
    <w:rsid w:val="00366EE2"/>
    <w:rsid w:val="00370425"/>
    <w:rsid w:val="003751BA"/>
    <w:rsid w:val="003817E5"/>
    <w:rsid w:val="00386B75"/>
    <w:rsid w:val="00391318"/>
    <w:rsid w:val="00392476"/>
    <w:rsid w:val="003A1F9F"/>
    <w:rsid w:val="003B1FF5"/>
    <w:rsid w:val="003B3632"/>
    <w:rsid w:val="003B38AD"/>
    <w:rsid w:val="003C18FC"/>
    <w:rsid w:val="003D127F"/>
    <w:rsid w:val="003D5A0D"/>
    <w:rsid w:val="003D630F"/>
    <w:rsid w:val="003E1D78"/>
    <w:rsid w:val="003F08A0"/>
    <w:rsid w:val="003F0C11"/>
    <w:rsid w:val="003F23F3"/>
    <w:rsid w:val="003F28BB"/>
    <w:rsid w:val="0040083B"/>
    <w:rsid w:val="00415CF7"/>
    <w:rsid w:val="004268CB"/>
    <w:rsid w:val="004448A5"/>
    <w:rsid w:val="004474CC"/>
    <w:rsid w:val="00466647"/>
    <w:rsid w:val="0047091C"/>
    <w:rsid w:val="00473B7F"/>
    <w:rsid w:val="00476B24"/>
    <w:rsid w:val="00494095"/>
    <w:rsid w:val="00497E54"/>
    <w:rsid w:val="004C6100"/>
    <w:rsid w:val="004C7778"/>
    <w:rsid w:val="004D1619"/>
    <w:rsid w:val="004D42C6"/>
    <w:rsid w:val="004E0C73"/>
    <w:rsid w:val="004E41F9"/>
    <w:rsid w:val="004F67AC"/>
    <w:rsid w:val="00525ABE"/>
    <w:rsid w:val="005348AF"/>
    <w:rsid w:val="00535234"/>
    <w:rsid w:val="005543BD"/>
    <w:rsid w:val="0056543A"/>
    <w:rsid w:val="0057501C"/>
    <w:rsid w:val="00576808"/>
    <w:rsid w:val="00581A45"/>
    <w:rsid w:val="005A280A"/>
    <w:rsid w:val="005A7C67"/>
    <w:rsid w:val="005B3AB0"/>
    <w:rsid w:val="005C29DD"/>
    <w:rsid w:val="005D4929"/>
    <w:rsid w:val="005E563C"/>
    <w:rsid w:val="005F5AF5"/>
    <w:rsid w:val="005F5EE7"/>
    <w:rsid w:val="00605E2D"/>
    <w:rsid w:val="006110A7"/>
    <w:rsid w:val="0061128C"/>
    <w:rsid w:val="006337C8"/>
    <w:rsid w:val="006544F0"/>
    <w:rsid w:val="00664586"/>
    <w:rsid w:val="00672127"/>
    <w:rsid w:val="00684559"/>
    <w:rsid w:val="006859DB"/>
    <w:rsid w:val="00692C5D"/>
    <w:rsid w:val="006A70C9"/>
    <w:rsid w:val="006A7CD5"/>
    <w:rsid w:val="006B3F82"/>
    <w:rsid w:val="006B7DA8"/>
    <w:rsid w:val="006C649A"/>
    <w:rsid w:val="006D2C1E"/>
    <w:rsid w:val="006E3790"/>
    <w:rsid w:val="006E3D9E"/>
    <w:rsid w:val="006E6E24"/>
    <w:rsid w:val="006F1D9E"/>
    <w:rsid w:val="006F28C2"/>
    <w:rsid w:val="006F7D88"/>
    <w:rsid w:val="007123C1"/>
    <w:rsid w:val="00731376"/>
    <w:rsid w:val="00743B65"/>
    <w:rsid w:val="00745439"/>
    <w:rsid w:val="00746941"/>
    <w:rsid w:val="0075001D"/>
    <w:rsid w:val="0075073A"/>
    <w:rsid w:val="00750F1F"/>
    <w:rsid w:val="00754AFD"/>
    <w:rsid w:val="0075572D"/>
    <w:rsid w:val="00763F89"/>
    <w:rsid w:val="007640E8"/>
    <w:rsid w:val="00774898"/>
    <w:rsid w:val="00784DB5"/>
    <w:rsid w:val="0078693E"/>
    <w:rsid w:val="00790EA0"/>
    <w:rsid w:val="00793D38"/>
    <w:rsid w:val="00797C36"/>
    <w:rsid w:val="007A046D"/>
    <w:rsid w:val="007A6327"/>
    <w:rsid w:val="007A7E08"/>
    <w:rsid w:val="007B45CF"/>
    <w:rsid w:val="007C3ADA"/>
    <w:rsid w:val="007D5476"/>
    <w:rsid w:val="007D55F3"/>
    <w:rsid w:val="007D7C61"/>
    <w:rsid w:val="007E5B2F"/>
    <w:rsid w:val="007F557E"/>
    <w:rsid w:val="007F6AF0"/>
    <w:rsid w:val="007F6FE0"/>
    <w:rsid w:val="00800A15"/>
    <w:rsid w:val="008069CE"/>
    <w:rsid w:val="00806BF1"/>
    <w:rsid w:val="00810C21"/>
    <w:rsid w:val="00811AE0"/>
    <w:rsid w:val="00816D57"/>
    <w:rsid w:val="00826DF7"/>
    <w:rsid w:val="00832F79"/>
    <w:rsid w:val="00834187"/>
    <w:rsid w:val="0085364B"/>
    <w:rsid w:val="00874D88"/>
    <w:rsid w:val="00876B76"/>
    <w:rsid w:val="008820B9"/>
    <w:rsid w:val="00887C26"/>
    <w:rsid w:val="008908C6"/>
    <w:rsid w:val="008A0F06"/>
    <w:rsid w:val="008B5852"/>
    <w:rsid w:val="008E31A5"/>
    <w:rsid w:val="008F21AF"/>
    <w:rsid w:val="008F40BE"/>
    <w:rsid w:val="008F5AED"/>
    <w:rsid w:val="009302D9"/>
    <w:rsid w:val="00932DA8"/>
    <w:rsid w:val="00944A66"/>
    <w:rsid w:val="00963079"/>
    <w:rsid w:val="00973ADE"/>
    <w:rsid w:val="00974558"/>
    <w:rsid w:val="00981C8C"/>
    <w:rsid w:val="00986D78"/>
    <w:rsid w:val="009A157C"/>
    <w:rsid w:val="009B36F8"/>
    <w:rsid w:val="009B5565"/>
    <w:rsid w:val="009B705A"/>
    <w:rsid w:val="009E3277"/>
    <w:rsid w:val="009F194A"/>
    <w:rsid w:val="009F2124"/>
    <w:rsid w:val="009F566B"/>
    <w:rsid w:val="00A04A40"/>
    <w:rsid w:val="00A20154"/>
    <w:rsid w:val="00A22DB5"/>
    <w:rsid w:val="00A4279F"/>
    <w:rsid w:val="00A44BF4"/>
    <w:rsid w:val="00A5350F"/>
    <w:rsid w:val="00A6260B"/>
    <w:rsid w:val="00A67B78"/>
    <w:rsid w:val="00A70015"/>
    <w:rsid w:val="00A7026E"/>
    <w:rsid w:val="00A7445A"/>
    <w:rsid w:val="00A81EEA"/>
    <w:rsid w:val="00A86355"/>
    <w:rsid w:val="00A927F8"/>
    <w:rsid w:val="00A96D31"/>
    <w:rsid w:val="00AA65AD"/>
    <w:rsid w:val="00AB10DC"/>
    <w:rsid w:val="00AC2EB2"/>
    <w:rsid w:val="00AC41CA"/>
    <w:rsid w:val="00AD1EB0"/>
    <w:rsid w:val="00AD3BD0"/>
    <w:rsid w:val="00AD6513"/>
    <w:rsid w:val="00AD675A"/>
    <w:rsid w:val="00AF17C5"/>
    <w:rsid w:val="00B0617E"/>
    <w:rsid w:val="00B14CCD"/>
    <w:rsid w:val="00B16614"/>
    <w:rsid w:val="00B3235B"/>
    <w:rsid w:val="00B43C42"/>
    <w:rsid w:val="00B458E9"/>
    <w:rsid w:val="00B55BE4"/>
    <w:rsid w:val="00B57A51"/>
    <w:rsid w:val="00BB3C78"/>
    <w:rsid w:val="00BB3D9E"/>
    <w:rsid w:val="00BC0D3A"/>
    <w:rsid w:val="00BC16FA"/>
    <w:rsid w:val="00BC5F35"/>
    <w:rsid w:val="00BC6963"/>
    <w:rsid w:val="00BC6BFA"/>
    <w:rsid w:val="00BD1130"/>
    <w:rsid w:val="00BD5346"/>
    <w:rsid w:val="00BD5541"/>
    <w:rsid w:val="00BF309D"/>
    <w:rsid w:val="00C07633"/>
    <w:rsid w:val="00C13A25"/>
    <w:rsid w:val="00C22879"/>
    <w:rsid w:val="00C236C1"/>
    <w:rsid w:val="00C46456"/>
    <w:rsid w:val="00C4681D"/>
    <w:rsid w:val="00C61065"/>
    <w:rsid w:val="00C625A3"/>
    <w:rsid w:val="00C7145A"/>
    <w:rsid w:val="00C717D5"/>
    <w:rsid w:val="00C752A5"/>
    <w:rsid w:val="00C76F2D"/>
    <w:rsid w:val="00C77D5F"/>
    <w:rsid w:val="00C92FCF"/>
    <w:rsid w:val="00C93885"/>
    <w:rsid w:val="00C95CDD"/>
    <w:rsid w:val="00CA0DFA"/>
    <w:rsid w:val="00CA4DF9"/>
    <w:rsid w:val="00CB22DE"/>
    <w:rsid w:val="00CD05B2"/>
    <w:rsid w:val="00CD32E2"/>
    <w:rsid w:val="00CD5B65"/>
    <w:rsid w:val="00CD632C"/>
    <w:rsid w:val="00CD7143"/>
    <w:rsid w:val="00CE4031"/>
    <w:rsid w:val="00CF3D47"/>
    <w:rsid w:val="00CF686A"/>
    <w:rsid w:val="00D0384D"/>
    <w:rsid w:val="00D03BE1"/>
    <w:rsid w:val="00D15674"/>
    <w:rsid w:val="00D206EB"/>
    <w:rsid w:val="00D25376"/>
    <w:rsid w:val="00D36282"/>
    <w:rsid w:val="00D37E56"/>
    <w:rsid w:val="00D37ECF"/>
    <w:rsid w:val="00D42F67"/>
    <w:rsid w:val="00D53F54"/>
    <w:rsid w:val="00D5422C"/>
    <w:rsid w:val="00D57A28"/>
    <w:rsid w:val="00D62561"/>
    <w:rsid w:val="00D90073"/>
    <w:rsid w:val="00D94A27"/>
    <w:rsid w:val="00DB2FD5"/>
    <w:rsid w:val="00DC35FA"/>
    <w:rsid w:val="00DC6047"/>
    <w:rsid w:val="00DE05F4"/>
    <w:rsid w:val="00DF1E5D"/>
    <w:rsid w:val="00DF7D5F"/>
    <w:rsid w:val="00E1338B"/>
    <w:rsid w:val="00E15F3F"/>
    <w:rsid w:val="00E16531"/>
    <w:rsid w:val="00E16F9B"/>
    <w:rsid w:val="00E20E1B"/>
    <w:rsid w:val="00E562E7"/>
    <w:rsid w:val="00E620CD"/>
    <w:rsid w:val="00E723FF"/>
    <w:rsid w:val="00E81523"/>
    <w:rsid w:val="00E92C1E"/>
    <w:rsid w:val="00EA3E60"/>
    <w:rsid w:val="00EB7C8F"/>
    <w:rsid w:val="00ED0B45"/>
    <w:rsid w:val="00ED3018"/>
    <w:rsid w:val="00EE2232"/>
    <w:rsid w:val="00EE358C"/>
    <w:rsid w:val="00EF31F9"/>
    <w:rsid w:val="00F112D6"/>
    <w:rsid w:val="00F123D4"/>
    <w:rsid w:val="00F177D1"/>
    <w:rsid w:val="00F21B9A"/>
    <w:rsid w:val="00F2396E"/>
    <w:rsid w:val="00F24455"/>
    <w:rsid w:val="00F24FD5"/>
    <w:rsid w:val="00F41B84"/>
    <w:rsid w:val="00F444B4"/>
    <w:rsid w:val="00F44FC2"/>
    <w:rsid w:val="00F451FE"/>
    <w:rsid w:val="00F45C07"/>
    <w:rsid w:val="00F45DEA"/>
    <w:rsid w:val="00F5443A"/>
    <w:rsid w:val="00F57493"/>
    <w:rsid w:val="00F60F81"/>
    <w:rsid w:val="00F62C3A"/>
    <w:rsid w:val="00F63EFD"/>
    <w:rsid w:val="00F65F14"/>
    <w:rsid w:val="00F73095"/>
    <w:rsid w:val="00F763C6"/>
    <w:rsid w:val="00F81C31"/>
    <w:rsid w:val="00F83539"/>
    <w:rsid w:val="00F84158"/>
    <w:rsid w:val="00F8532D"/>
    <w:rsid w:val="00F8553E"/>
    <w:rsid w:val="00F868BD"/>
    <w:rsid w:val="00F93EA0"/>
    <w:rsid w:val="00F94FA7"/>
    <w:rsid w:val="00FA17BF"/>
    <w:rsid w:val="00FA4E20"/>
    <w:rsid w:val="00FB3BFF"/>
    <w:rsid w:val="00FD343F"/>
    <w:rsid w:val="00FD7155"/>
    <w:rsid w:val="00FE47CB"/>
    <w:rsid w:val="00FF20CC"/>
    <w:rsid w:val="00FF259E"/>
    <w:rsid w:val="00FF4CF0"/>
    <w:rsid w:val="00FF7E0A"/>
    <w:rsid w:val="1EA1AFD1"/>
    <w:rsid w:val="3BE02196"/>
    <w:rsid w:val="4F59DA76"/>
    <w:rsid w:val="729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FD1"/>
  <w15:docId w15:val="{28845C87-5945-4F26-8DFF-87BFF263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57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5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100</cp:revision>
  <cp:lastPrinted>2021-10-09T12:34:00Z</cp:lastPrinted>
  <dcterms:created xsi:type="dcterms:W3CDTF">2023-03-09T19:23:00Z</dcterms:created>
  <dcterms:modified xsi:type="dcterms:W3CDTF">2023-03-14T18:38:00Z</dcterms:modified>
</cp:coreProperties>
</file>